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AC55" w14:textId="77777777" w:rsidR="00BA1E22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DFB1A2" wp14:editId="16CD0747">
            <wp:simplePos x="0" y="0"/>
            <wp:positionH relativeFrom="column">
              <wp:posOffset>-336549</wp:posOffset>
            </wp:positionH>
            <wp:positionV relativeFrom="paragraph">
              <wp:posOffset>-1187449</wp:posOffset>
            </wp:positionV>
            <wp:extent cx="1390650" cy="1390650"/>
            <wp:effectExtent l="0" t="0" r="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170E39" w14:textId="77777777" w:rsidR="00BA1E22" w:rsidRDefault="00000000">
      <w:pPr>
        <w:ind w:right="-483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b/>
          <w:smallCaps/>
          <w:sz w:val="32"/>
          <w:szCs w:val="32"/>
        </w:rPr>
        <w:t xml:space="preserve">           FAMILY PASSEL</w:t>
      </w:r>
    </w:p>
    <w:p w14:paraId="2A897647" w14:textId="77777777" w:rsidR="00BA1E22" w:rsidRDefault="00BA1E22">
      <w:pPr>
        <w:widowControl w:val="0"/>
        <w:jc w:val="center"/>
        <w:rPr>
          <w:rFonts w:ascii="Arial" w:eastAsia="Arial" w:hAnsi="Arial" w:cs="Arial"/>
          <w:sz w:val="28"/>
          <w:szCs w:val="28"/>
        </w:rPr>
      </w:pPr>
    </w:p>
    <w:p w14:paraId="768B45E6" w14:textId="77777777" w:rsidR="00BA1E22" w:rsidRDefault="00BA1E22">
      <w:pPr>
        <w:widowControl w:val="0"/>
        <w:jc w:val="center"/>
        <w:rPr>
          <w:rFonts w:ascii="Arial" w:eastAsia="Arial" w:hAnsi="Arial" w:cs="Arial"/>
          <w:sz w:val="28"/>
          <w:szCs w:val="28"/>
        </w:rPr>
      </w:pPr>
    </w:p>
    <w:p w14:paraId="58058D07" w14:textId="77777777" w:rsidR="00BA1E22" w:rsidRDefault="00000000">
      <w:pPr>
        <w:widowControl w:val="0"/>
        <w:ind w:left="-1276"/>
        <w:jc w:val="both"/>
        <w:rPr>
          <w:rFonts w:ascii="Arial" w:eastAsia="Arial" w:hAnsi="Arial" w:cs="Arial"/>
          <w:sz w:val="18"/>
          <w:szCs w:val="18"/>
        </w:rPr>
      </w:pPr>
      <w:r>
        <w:rPr>
          <w:b/>
          <w:sz w:val="18"/>
          <w:szCs w:val="18"/>
        </w:rPr>
        <w:t xml:space="preserve">       DONOR CODE/SERIAL NO: __________ </w:t>
      </w:r>
    </w:p>
    <w:p w14:paraId="680024C6" w14:textId="77777777" w:rsidR="00BA1E22" w:rsidRDefault="00BA1E22">
      <w:pPr>
        <w:widowControl w:val="0"/>
        <w:rPr>
          <w:sz w:val="16"/>
          <w:szCs w:val="16"/>
        </w:rPr>
      </w:pPr>
    </w:p>
    <w:p w14:paraId="688FBAF6" w14:textId="77777777" w:rsidR="00BA1E22" w:rsidRDefault="00BA1E22">
      <w:pPr>
        <w:widowControl w:val="0"/>
      </w:pPr>
    </w:p>
    <w:p w14:paraId="6D0452F2" w14:textId="77777777" w:rsidR="00BA1E22" w:rsidRDefault="00000000">
      <w:pPr>
        <w:widowControl w:val="0"/>
        <w:rPr>
          <w:u w:val="single"/>
        </w:rPr>
      </w:pPr>
      <w:r>
        <w:rPr>
          <w:b/>
        </w:rPr>
        <w:tab/>
      </w:r>
      <w:r>
        <w:rPr>
          <w:b/>
          <w:sz w:val="18"/>
          <w:szCs w:val="18"/>
        </w:rPr>
        <w:tab/>
      </w:r>
      <w:r>
        <w:rPr>
          <w:b/>
          <w:u w:val="single"/>
        </w:rPr>
        <w:t>Gift Aid Declaration Form for Charity No.1199137</w:t>
      </w:r>
    </w:p>
    <w:p w14:paraId="59EEF71D" w14:textId="77777777" w:rsidR="00BA1E22" w:rsidRDefault="00BA1E22">
      <w:pPr>
        <w:widowControl w:val="0"/>
        <w:rPr>
          <w:sz w:val="18"/>
          <w:szCs w:val="18"/>
          <w:u w:val="single"/>
        </w:rPr>
      </w:pPr>
    </w:p>
    <w:p w14:paraId="3F8AEE46" w14:textId="77777777" w:rsidR="00BA1E22" w:rsidRDefault="00000000">
      <w:pPr>
        <w:widowControl w:val="0"/>
      </w:pPr>
      <w:r>
        <w:t>If you give by Gift Aid, the Family Passel can claim back from HM Revenue &amp; Customs the basic rate tax paid on your gift. Imagine what a difference that could make to your Family Passel’s ministry and it does not cost you a thing.</w:t>
      </w:r>
    </w:p>
    <w:p w14:paraId="4FE3CBFF" w14:textId="77777777" w:rsidR="00BA1E22" w:rsidRDefault="00BA1E22">
      <w:pPr>
        <w:widowControl w:val="0"/>
      </w:pPr>
    </w:p>
    <w:p w14:paraId="7115C3EF" w14:textId="77777777" w:rsidR="00BA1E22" w:rsidRDefault="00000000">
      <w:pPr>
        <w:widowControl w:val="0"/>
      </w:pPr>
      <w:r>
        <w:t>I declare and authorize this charity “Family Passel” to please treat my gifts of money as Gift Aid donations.</w:t>
      </w:r>
    </w:p>
    <w:p w14:paraId="6B0AA0E8" w14:textId="77777777" w:rsidR="00BA1E22" w:rsidRDefault="00000000">
      <w:pPr>
        <w:widowControl w:val="0"/>
      </w:pPr>
      <w:r>
        <w:t>I would like the Family Passel to reclaim tax on my donations for their ongoing ministry as follows:</w:t>
      </w:r>
    </w:p>
    <w:p w14:paraId="11CBD281" w14:textId="77777777" w:rsidR="00BA1E22" w:rsidRDefault="00000000">
      <w:pPr>
        <w:widowControl w:val="0"/>
      </w:pPr>
      <w:r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84078AC" wp14:editId="44C776B3">
                <wp:simplePos x="0" y="0"/>
                <wp:positionH relativeFrom="column">
                  <wp:posOffset>22860</wp:posOffset>
                </wp:positionH>
                <wp:positionV relativeFrom="paragraph">
                  <wp:posOffset>104140</wp:posOffset>
                </wp:positionV>
                <wp:extent cx="207645" cy="184785"/>
                <wp:effectExtent l="0" t="0" r="2095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FABE8" w14:textId="77777777" w:rsidR="00BA1E22" w:rsidRDefault="00BA1E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078AC" id="Rectangle 2" o:spid="_x0000_s1026" style="position:absolute;margin-left:1.8pt;margin-top:8.2pt;width:16.35pt;height:14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92FABE8" w14:textId="77777777" w:rsidR="00BA1E22" w:rsidRDefault="00BA1E2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5759D5" w14:textId="77777777" w:rsidR="00BA1E22" w:rsidRDefault="00000000">
      <w:pPr>
        <w:widowControl w:val="0"/>
      </w:pPr>
      <w:r>
        <w:t xml:space="preserve">          All gifts of money that I make today and, in the future, 1 April 2013</w:t>
      </w:r>
    </w:p>
    <w:p w14:paraId="591E1858" w14:textId="77777777" w:rsidR="00BA1E22" w:rsidRDefault="00000000">
      <w:pPr>
        <w:widowControl w:val="0"/>
      </w:pPr>
      <w: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34A679CF" wp14:editId="45DC40AA">
                <wp:simplePos x="0" y="0"/>
                <wp:positionH relativeFrom="column">
                  <wp:posOffset>15240</wp:posOffset>
                </wp:positionH>
                <wp:positionV relativeFrom="paragraph">
                  <wp:posOffset>78740</wp:posOffset>
                </wp:positionV>
                <wp:extent cx="230505" cy="201930"/>
                <wp:effectExtent l="0" t="0" r="1714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891CE3" w14:textId="77777777" w:rsidR="00BA1E22" w:rsidRDefault="00BA1E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679CF" id="Rectangle 1" o:spid="_x0000_s1027" style="position:absolute;margin-left:1.2pt;margin-top:6.2pt;width:18.15pt;height:15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C891CE3" w14:textId="77777777" w:rsidR="00BA1E22" w:rsidRDefault="00BA1E2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98CB3F" w14:textId="77777777" w:rsidR="00BA1E22" w:rsidRDefault="00000000">
      <w:pPr>
        <w:widowControl w:val="0"/>
      </w:pPr>
      <w:r>
        <w:t xml:space="preserve">         All gifts of money that I have made since (this date must not be more than four years prior to this declaration) and all future gifts of money that I make from the date of this declaration until further notice.</w:t>
      </w:r>
    </w:p>
    <w:p w14:paraId="6ABA2393" w14:textId="77777777" w:rsidR="00BA1E22" w:rsidRDefault="00BA1E22">
      <w:pPr>
        <w:widowControl w:val="0"/>
      </w:pPr>
    </w:p>
    <w:p w14:paraId="01F3A9A1" w14:textId="77777777" w:rsidR="00BA1E22" w:rsidRDefault="00000000">
      <w:pPr>
        <w:widowControl w:val="0"/>
      </w:pPr>
      <w:r>
        <w:rPr>
          <w:b/>
        </w:rPr>
        <w:t>I understand that I must pay an amount of income tax and/or capital gains tax each tax year equal to the tax that the charity reclaims on my donations for that year.</w:t>
      </w:r>
    </w:p>
    <w:p w14:paraId="7BBF3630" w14:textId="77777777" w:rsidR="00BA1E22" w:rsidRDefault="00BA1E22">
      <w:pPr>
        <w:widowControl w:val="0"/>
      </w:pPr>
    </w:p>
    <w:p w14:paraId="718ED230" w14:textId="77777777" w:rsidR="00BA1E22" w:rsidRDefault="00000000">
      <w:pPr>
        <w:widowControl w:val="0"/>
      </w:pPr>
      <w:r>
        <w:rPr>
          <w:b/>
        </w:rPr>
        <w:t xml:space="preserve">To treat as Gift Aid, </w:t>
      </w:r>
    </w:p>
    <w:p w14:paraId="0F226ADC" w14:textId="77777777" w:rsidR="00BA1E22" w:rsidRDefault="00BA1E22">
      <w:pPr>
        <w:widowControl w:val="0"/>
        <w:rPr>
          <w:sz w:val="18"/>
          <w:szCs w:val="18"/>
        </w:rPr>
      </w:pPr>
    </w:p>
    <w:p w14:paraId="366A314B" w14:textId="77777777" w:rsidR="00BA1E22" w:rsidRDefault="00000000">
      <w:pPr>
        <w:widowControl w:val="0"/>
      </w:pPr>
      <w:r>
        <w:rPr>
          <w:b/>
        </w:rPr>
        <w:t>Donor details:</w:t>
      </w:r>
    </w:p>
    <w:p w14:paraId="22F1ED01" w14:textId="77777777" w:rsidR="00BA1E22" w:rsidRDefault="00BA1E22">
      <w:pPr>
        <w:widowControl w:val="0"/>
      </w:pPr>
    </w:p>
    <w:p w14:paraId="361E0246" w14:textId="162FF60E" w:rsidR="00BA1E22" w:rsidRDefault="00000000">
      <w:pPr>
        <w:widowControl w:val="0"/>
      </w:pPr>
      <w:r>
        <w:rPr>
          <w:b/>
        </w:rPr>
        <w:t>Name(s):____________ Surname: _________</w:t>
      </w:r>
    </w:p>
    <w:p w14:paraId="384A1923" w14:textId="77777777" w:rsidR="00BA1E22" w:rsidRDefault="00BA1E22">
      <w:pPr>
        <w:widowControl w:val="0"/>
        <w:rPr>
          <w:sz w:val="18"/>
          <w:szCs w:val="18"/>
          <w:u w:val="single"/>
        </w:rPr>
      </w:pPr>
    </w:p>
    <w:p w14:paraId="1F495F3E" w14:textId="0F17B389" w:rsidR="00BA1E22" w:rsidRDefault="00000000">
      <w:pPr>
        <w:widowControl w:val="0"/>
        <w:rPr>
          <w:sz w:val="18"/>
          <w:szCs w:val="18"/>
        </w:rPr>
      </w:pPr>
      <w:r>
        <w:rPr>
          <w:b/>
        </w:rPr>
        <w:t xml:space="preserve">Address: </w:t>
      </w:r>
      <w:r>
        <w:rPr>
          <w:b/>
          <w:sz w:val="18"/>
          <w:szCs w:val="18"/>
        </w:rPr>
        <w:t>_______________</w:t>
      </w:r>
      <w:r w:rsidR="00D12BF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Post Code: __________</w:t>
      </w:r>
    </w:p>
    <w:p w14:paraId="5CD780C6" w14:textId="77777777" w:rsidR="00BA1E22" w:rsidRDefault="00BA1E22">
      <w:pPr>
        <w:widowControl w:val="0"/>
        <w:rPr>
          <w:sz w:val="18"/>
          <w:szCs w:val="18"/>
        </w:rPr>
      </w:pPr>
    </w:p>
    <w:p w14:paraId="52740F0F" w14:textId="77777777" w:rsidR="00BA1E22" w:rsidRDefault="00BA1E22">
      <w:pPr>
        <w:widowControl w:val="0"/>
        <w:rPr>
          <w:sz w:val="18"/>
          <w:szCs w:val="18"/>
        </w:rPr>
      </w:pPr>
    </w:p>
    <w:p w14:paraId="49729834" w14:textId="76C709B7" w:rsidR="00BA1E22" w:rsidRDefault="00000000">
      <w:pPr>
        <w:widowControl w:val="0"/>
        <w:rPr>
          <w:sz w:val="18"/>
          <w:szCs w:val="18"/>
        </w:rPr>
      </w:pPr>
      <w:r>
        <w:rPr>
          <w:b/>
          <w:sz w:val="18"/>
          <w:szCs w:val="18"/>
        </w:rPr>
        <w:t>Mobile No</w:t>
      </w:r>
      <w:r w:rsidR="00D12BF0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_________ Signature</w:t>
      </w:r>
      <w:r w:rsidR="00D12BF0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______    Date</w:t>
      </w:r>
      <w:r w:rsidR="00D12BF0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__________</w:t>
      </w:r>
    </w:p>
    <w:p w14:paraId="4C45CFFE" w14:textId="77777777" w:rsidR="00BA1E22" w:rsidRDefault="00BA1E22">
      <w:pPr>
        <w:widowControl w:val="0"/>
      </w:pPr>
    </w:p>
    <w:p w14:paraId="2D491998" w14:textId="42533789" w:rsidR="00BA1E22" w:rsidRDefault="00000000">
      <w:pPr>
        <w:widowControl w:val="0"/>
      </w:pPr>
      <w:r>
        <w:rPr>
          <w:b/>
        </w:rPr>
        <w:t>Email: _________</w:t>
      </w:r>
    </w:p>
    <w:p w14:paraId="68679948" w14:textId="77777777" w:rsidR="00BA1E22" w:rsidRDefault="00BA1E22">
      <w:pPr>
        <w:widowControl w:val="0"/>
      </w:pPr>
    </w:p>
    <w:p w14:paraId="697060C8" w14:textId="77777777" w:rsidR="00BA1E22" w:rsidRDefault="00000000">
      <w:pPr>
        <w:widowControl w:val="0"/>
      </w:pPr>
      <w:r>
        <w:t>Please notify the Family Passel if you:</w:t>
      </w:r>
    </w:p>
    <w:p w14:paraId="173DBBA4" w14:textId="77777777" w:rsidR="00BA1E22" w:rsidRDefault="00000000">
      <w:pPr>
        <w:widowControl w:val="0"/>
        <w:numPr>
          <w:ilvl w:val="0"/>
          <w:numId w:val="1"/>
        </w:numPr>
      </w:pPr>
      <w:r>
        <w:t>Want to cancel this declaration.</w:t>
      </w:r>
    </w:p>
    <w:p w14:paraId="36543408" w14:textId="77777777" w:rsidR="00BA1E22" w:rsidRDefault="00000000">
      <w:pPr>
        <w:widowControl w:val="0"/>
        <w:numPr>
          <w:ilvl w:val="0"/>
          <w:numId w:val="1"/>
        </w:numPr>
      </w:pPr>
      <w:r>
        <w:t>Change your name of home address.</w:t>
      </w:r>
    </w:p>
    <w:p w14:paraId="575CEC40" w14:textId="77777777" w:rsidR="00BA1E22" w:rsidRDefault="00000000">
      <w:pPr>
        <w:widowControl w:val="0"/>
        <w:numPr>
          <w:ilvl w:val="0"/>
          <w:numId w:val="1"/>
        </w:numPr>
      </w:pPr>
      <w:r>
        <w:t>No longer pay sufficient tax on your income and/or capital.</w:t>
      </w:r>
    </w:p>
    <w:p w14:paraId="22E028D2" w14:textId="77777777" w:rsidR="00BA1E22" w:rsidRDefault="00000000">
      <w:pPr>
        <w:widowControl w:val="0"/>
      </w:pPr>
      <w:r>
        <w:t>Tax reclaimed:</w:t>
      </w:r>
    </w:p>
    <w:p w14:paraId="0C8AC467" w14:textId="77777777" w:rsidR="00BA1E22" w:rsidRDefault="00000000">
      <w:pPr>
        <w:widowControl w:val="0"/>
        <w:numPr>
          <w:ilvl w:val="0"/>
          <w:numId w:val="2"/>
        </w:numPr>
      </w:pPr>
      <w:r>
        <w:t>The Family Passel will reclaim 25p of tax on every £1 donated up to 5 April 2008</w:t>
      </w:r>
    </w:p>
    <w:p w14:paraId="429D5B2A" w14:textId="77777777" w:rsidR="00BA1E22" w:rsidRDefault="00000000">
      <w:pPr>
        <w:widowControl w:val="0"/>
        <w:numPr>
          <w:ilvl w:val="0"/>
          <w:numId w:val="2"/>
        </w:numPr>
      </w:pPr>
      <w:r>
        <w:t>The Family Passel will reclaim 25p of tax on every £1 donated on or after 6 April 2008</w:t>
      </w:r>
    </w:p>
    <w:p w14:paraId="29BF397E" w14:textId="77777777" w:rsidR="00BA1E22" w:rsidRDefault="00000000">
      <w:pPr>
        <w:widowControl w:val="0"/>
        <w:numPr>
          <w:ilvl w:val="0"/>
          <w:numId w:val="2"/>
        </w:numPr>
      </w:pPr>
      <w:r>
        <w:t>The government will pay to the Family Passel an additional 3p on every £1 donated between 6 April 2008 and 5 April 2011. This transitional relief for the Family Passel does not affect personal tax positions.</w:t>
      </w:r>
    </w:p>
    <w:p w14:paraId="280D6B72" w14:textId="77777777" w:rsidR="00BA1E22" w:rsidRDefault="00000000">
      <w:pPr>
        <w:widowControl w:val="0"/>
        <w:ind w:left="360"/>
      </w:pPr>
      <w:r>
        <w:t>If you pay higher rates, you must include all your Gift Aid donations on your Self-Assessment tax return if you want to receive the additional tax relief due to you.</w:t>
      </w:r>
    </w:p>
    <w:sectPr w:rsidR="00BA1E22">
      <w:headerReference w:type="default" r:id="rId8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F809" w14:textId="77777777" w:rsidR="00D027CE" w:rsidRDefault="00D027CE">
      <w:r>
        <w:separator/>
      </w:r>
    </w:p>
  </w:endnote>
  <w:endnote w:type="continuationSeparator" w:id="0">
    <w:p w14:paraId="5B556834" w14:textId="77777777" w:rsidR="00D027CE" w:rsidRDefault="00D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264E" w14:textId="77777777" w:rsidR="00D027CE" w:rsidRDefault="00D027CE">
      <w:r>
        <w:separator/>
      </w:r>
    </w:p>
  </w:footnote>
  <w:footnote w:type="continuationSeparator" w:id="0">
    <w:p w14:paraId="3E2060A6" w14:textId="77777777" w:rsidR="00D027CE" w:rsidRDefault="00D0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FF72" w14:textId="77777777" w:rsidR="00BA1E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</w:t>
    </w:r>
    <w:r>
      <w:rPr>
        <w:noProof/>
        <w:color w:val="000000"/>
      </w:rPr>
      <w:drawing>
        <wp:inline distT="0" distB="0" distL="114300" distR="114300" wp14:anchorId="7B267188" wp14:editId="0CDE5A02">
          <wp:extent cx="1637665" cy="105664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7665" cy="1056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ECF"/>
    <w:multiLevelType w:val="multilevel"/>
    <w:tmpl w:val="064E2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683E95"/>
    <w:multiLevelType w:val="multilevel"/>
    <w:tmpl w:val="3342B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23937986">
    <w:abstractNumId w:val="1"/>
  </w:num>
  <w:num w:numId="2" w16cid:durableId="23057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22"/>
    <w:rsid w:val="00BA1E22"/>
    <w:rsid w:val="00D027CE"/>
    <w:rsid w:val="00D1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A25A"/>
  <w15:docId w15:val="{00B961E2-FDE8-4ED7-954C-6EDC833A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12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F0"/>
  </w:style>
  <w:style w:type="paragraph" w:styleId="Footer">
    <w:name w:val="footer"/>
    <w:basedOn w:val="Normal"/>
    <w:link w:val="FooterChar"/>
    <w:uiPriority w:val="99"/>
    <w:unhideWhenUsed/>
    <w:rsid w:val="00D12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Lord Bills Adjei</cp:lastModifiedBy>
  <cp:revision>2</cp:revision>
  <dcterms:created xsi:type="dcterms:W3CDTF">2023-05-28T14:31:00Z</dcterms:created>
  <dcterms:modified xsi:type="dcterms:W3CDTF">2023-05-28T15:17:00Z</dcterms:modified>
</cp:coreProperties>
</file>